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2F9" w:rsidRDefault="00B052F9" w:rsidP="00B052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Режим дня  (теплый период)</w:t>
      </w:r>
    </w:p>
    <w:p w:rsidR="00B052F9" w:rsidRDefault="00B052F9" w:rsidP="00B052F9">
      <w:pPr>
        <w:rPr>
          <w:b/>
          <w:sz w:val="28"/>
          <w:szCs w:val="28"/>
        </w:rPr>
      </w:pPr>
    </w:p>
    <w:p w:rsidR="00B052F9" w:rsidRDefault="00B052F9" w:rsidP="00B052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Младшая группа                   Старшая группа</w:t>
      </w:r>
    </w:p>
    <w:tbl>
      <w:tblPr>
        <w:tblStyle w:val="a3"/>
        <w:tblW w:w="0" w:type="auto"/>
        <w:tblLook w:val="01E0"/>
      </w:tblPr>
      <w:tblGrid>
        <w:gridCol w:w="3462"/>
        <w:gridCol w:w="3462"/>
        <w:gridCol w:w="3463"/>
      </w:tblGrid>
      <w:tr w:rsidR="00B052F9" w:rsidRPr="005466FD" w:rsidTr="00152C38">
        <w:trPr>
          <w:trHeight w:val="447"/>
        </w:trPr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Прием детей, игры на воздухе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8.00-8.45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8.00-8.30</w:t>
            </w:r>
          </w:p>
        </w:tc>
      </w:tr>
      <w:tr w:rsidR="00B052F9" w:rsidRPr="005466FD" w:rsidTr="00152C38">
        <w:trPr>
          <w:trHeight w:val="447"/>
        </w:trPr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Утренняя гимнастика на воздухе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8.45-8.50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8.30-8.40</w:t>
            </w:r>
          </w:p>
        </w:tc>
      </w:tr>
      <w:tr w:rsidR="00B052F9" w:rsidRPr="005466FD" w:rsidTr="00152C38">
        <w:trPr>
          <w:trHeight w:val="468"/>
        </w:trPr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 xml:space="preserve">Подготовка к завтраку, </w:t>
            </w:r>
          </w:p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сервировка стола</w:t>
            </w:r>
          </w:p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завтрак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8.45-9.10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8.40-9.00</w:t>
            </w:r>
          </w:p>
        </w:tc>
      </w:tr>
      <w:tr w:rsidR="00B052F9" w:rsidRPr="005466FD" w:rsidTr="00152C38">
        <w:trPr>
          <w:trHeight w:val="447"/>
        </w:trPr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Самостоятельная деятельность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9.10-9.20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9.00-9.10</w:t>
            </w:r>
          </w:p>
        </w:tc>
      </w:tr>
      <w:tr w:rsidR="00B052F9" w:rsidRPr="005466FD" w:rsidTr="00152C38">
        <w:trPr>
          <w:trHeight w:val="447"/>
        </w:trPr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Непосредственно образовательная деятельность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9.20-9.35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9.10-9.30</w:t>
            </w:r>
          </w:p>
        </w:tc>
      </w:tr>
      <w:tr w:rsidR="00B052F9" w:rsidRPr="005466FD" w:rsidTr="00152C38">
        <w:trPr>
          <w:trHeight w:val="447"/>
        </w:trPr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Второй завтрак</w:t>
            </w:r>
          </w:p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Подготовка к прогулке, прогулка</w:t>
            </w:r>
          </w:p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Развлечения, досуги, наблюдения на воздухе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9.35-11.45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9.30-12.00</w:t>
            </w:r>
          </w:p>
        </w:tc>
      </w:tr>
      <w:tr w:rsidR="00B052F9" w:rsidRPr="005466FD" w:rsidTr="00152C38">
        <w:trPr>
          <w:trHeight w:val="447"/>
        </w:trPr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Возвращение с прогулки</w:t>
            </w:r>
          </w:p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Подготовка к обеду, обед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11.45-12.30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12.00-12.30</w:t>
            </w:r>
          </w:p>
        </w:tc>
      </w:tr>
      <w:tr w:rsidR="00B052F9" w:rsidRPr="005466FD" w:rsidTr="00152C38">
        <w:trPr>
          <w:trHeight w:val="447"/>
        </w:trPr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Гигиенические процедуры</w:t>
            </w:r>
          </w:p>
          <w:p w:rsidR="00B052F9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 xml:space="preserve">Полоскание горла и рта, </w:t>
            </w:r>
          </w:p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чистка зубов</w:t>
            </w:r>
            <w:r>
              <w:rPr>
                <w:szCs w:val="28"/>
              </w:rPr>
              <w:t xml:space="preserve"> </w:t>
            </w:r>
            <w:r w:rsidRPr="005466FD">
              <w:rPr>
                <w:szCs w:val="28"/>
              </w:rPr>
              <w:t>(ст.гр.)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12.30-12.40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12.30-12.50</w:t>
            </w:r>
          </w:p>
        </w:tc>
      </w:tr>
      <w:tr w:rsidR="00B052F9" w:rsidRPr="005466FD" w:rsidTr="00152C38">
        <w:trPr>
          <w:trHeight w:val="447"/>
        </w:trPr>
        <w:tc>
          <w:tcPr>
            <w:tcW w:w="3462" w:type="dxa"/>
          </w:tcPr>
          <w:p w:rsidR="00B052F9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 xml:space="preserve">Подготовка ко сну, </w:t>
            </w:r>
          </w:p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дневной сон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12.40-15.40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12.50-15.00</w:t>
            </w:r>
          </w:p>
        </w:tc>
      </w:tr>
      <w:tr w:rsidR="00B052F9" w:rsidRPr="005466FD" w:rsidTr="00152C38">
        <w:trPr>
          <w:trHeight w:val="1603"/>
        </w:trPr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Постепенный подъем.</w:t>
            </w:r>
          </w:p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 xml:space="preserve">Гимнастика пробуждения. Дыхательная гимнастика. Самостоятельная деятельность </w:t>
            </w:r>
          </w:p>
          <w:p w:rsidR="00B052F9" w:rsidRPr="005466FD" w:rsidRDefault="00B052F9" w:rsidP="00152C38">
            <w:pPr>
              <w:rPr>
                <w:szCs w:val="28"/>
              </w:rPr>
            </w:pP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15.40-16.00</w:t>
            </w:r>
          </w:p>
          <w:p w:rsidR="00B052F9" w:rsidRPr="005466FD" w:rsidRDefault="00B052F9" w:rsidP="00152C38">
            <w:pPr>
              <w:rPr>
                <w:szCs w:val="28"/>
              </w:rPr>
            </w:pPr>
          </w:p>
          <w:p w:rsidR="00B052F9" w:rsidRPr="005466FD" w:rsidRDefault="00B052F9" w:rsidP="00152C38">
            <w:pPr>
              <w:rPr>
                <w:szCs w:val="28"/>
              </w:rPr>
            </w:pPr>
          </w:p>
          <w:p w:rsidR="00B052F9" w:rsidRPr="005466FD" w:rsidRDefault="00B052F9" w:rsidP="00152C38">
            <w:pPr>
              <w:rPr>
                <w:szCs w:val="28"/>
              </w:rPr>
            </w:pPr>
          </w:p>
          <w:p w:rsidR="00B052F9" w:rsidRPr="005466FD" w:rsidRDefault="00B052F9" w:rsidP="00152C38">
            <w:pPr>
              <w:rPr>
                <w:szCs w:val="28"/>
              </w:rPr>
            </w:pPr>
          </w:p>
          <w:p w:rsidR="00B052F9" w:rsidRPr="005466FD" w:rsidRDefault="00B052F9" w:rsidP="00152C38">
            <w:pPr>
              <w:rPr>
                <w:szCs w:val="28"/>
              </w:rPr>
            </w:pPr>
          </w:p>
          <w:p w:rsidR="00B052F9" w:rsidRPr="005466FD" w:rsidRDefault="00B052F9" w:rsidP="00152C38">
            <w:pPr>
              <w:rPr>
                <w:szCs w:val="28"/>
              </w:rPr>
            </w:pPr>
          </w:p>
          <w:p w:rsidR="00B052F9" w:rsidRPr="005466FD" w:rsidRDefault="00B052F9" w:rsidP="00152C38">
            <w:pPr>
              <w:rPr>
                <w:szCs w:val="28"/>
              </w:rPr>
            </w:pP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15.00-16.00</w:t>
            </w:r>
          </w:p>
          <w:p w:rsidR="00B052F9" w:rsidRPr="005466FD" w:rsidRDefault="00B052F9" w:rsidP="00152C38">
            <w:pPr>
              <w:rPr>
                <w:szCs w:val="28"/>
              </w:rPr>
            </w:pPr>
          </w:p>
          <w:p w:rsidR="00B052F9" w:rsidRPr="005466FD" w:rsidRDefault="00B052F9" w:rsidP="00152C38">
            <w:pPr>
              <w:rPr>
                <w:szCs w:val="28"/>
              </w:rPr>
            </w:pPr>
          </w:p>
          <w:p w:rsidR="00B052F9" w:rsidRPr="005466FD" w:rsidRDefault="00B052F9" w:rsidP="00152C38">
            <w:pPr>
              <w:rPr>
                <w:szCs w:val="28"/>
              </w:rPr>
            </w:pPr>
          </w:p>
          <w:p w:rsidR="00B052F9" w:rsidRPr="005466FD" w:rsidRDefault="00B052F9" w:rsidP="00152C38">
            <w:pPr>
              <w:rPr>
                <w:szCs w:val="28"/>
              </w:rPr>
            </w:pPr>
          </w:p>
          <w:p w:rsidR="00B052F9" w:rsidRPr="005466FD" w:rsidRDefault="00B052F9" w:rsidP="00152C38">
            <w:pPr>
              <w:rPr>
                <w:szCs w:val="28"/>
              </w:rPr>
            </w:pPr>
          </w:p>
          <w:p w:rsidR="00B052F9" w:rsidRPr="005466FD" w:rsidRDefault="00B052F9" w:rsidP="00152C38">
            <w:pPr>
              <w:rPr>
                <w:szCs w:val="28"/>
              </w:rPr>
            </w:pPr>
          </w:p>
        </w:tc>
      </w:tr>
      <w:tr w:rsidR="00B052F9" w:rsidRPr="005466FD" w:rsidTr="00152C38">
        <w:trPr>
          <w:trHeight w:val="447"/>
        </w:trPr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Непосредственно образовательная деятельность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15.45-16.00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15.40-16.00</w:t>
            </w:r>
          </w:p>
        </w:tc>
      </w:tr>
      <w:tr w:rsidR="00B052F9" w:rsidRPr="005466FD" w:rsidTr="00152C38">
        <w:trPr>
          <w:trHeight w:val="447"/>
        </w:trPr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Полдник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16.00-16.20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16.00-16.20</w:t>
            </w:r>
          </w:p>
        </w:tc>
      </w:tr>
      <w:tr w:rsidR="00B052F9" w:rsidRPr="005466FD" w:rsidTr="00152C38">
        <w:trPr>
          <w:trHeight w:val="447"/>
        </w:trPr>
        <w:tc>
          <w:tcPr>
            <w:tcW w:w="3462" w:type="dxa"/>
          </w:tcPr>
          <w:p w:rsidR="00B052F9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Подготовка к прогулке, прогулка</w:t>
            </w:r>
          </w:p>
          <w:p w:rsidR="00B052F9" w:rsidRPr="005466FD" w:rsidRDefault="00B052F9" w:rsidP="00152C38">
            <w:pPr>
              <w:rPr>
                <w:szCs w:val="28"/>
              </w:rPr>
            </w:pPr>
            <w:r>
              <w:rPr>
                <w:szCs w:val="28"/>
              </w:rPr>
              <w:t>Работа с родителями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16.20-18.30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16.20-18.30</w:t>
            </w:r>
          </w:p>
        </w:tc>
      </w:tr>
      <w:tr w:rsidR="00B052F9" w:rsidRPr="005466FD" w:rsidTr="00152C38">
        <w:trPr>
          <w:trHeight w:val="468"/>
        </w:trPr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</w:p>
          <w:p w:rsidR="00B052F9" w:rsidRPr="005466FD" w:rsidRDefault="00B052F9" w:rsidP="00152C38">
            <w:pPr>
              <w:rPr>
                <w:szCs w:val="28"/>
              </w:rPr>
            </w:pPr>
            <w:r w:rsidRPr="005466FD">
              <w:rPr>
                <w:szCs w:val="28"/>
              </w:rPr>
              <w:t>Уход детей домой</w:t>
            </w:r>
          </w:p>
        </w:tc>
        <w:tc>
          <w:tcPr>
            <w:tcW w:w="3462" w:type="dxa"/>
          </w:tcPr>
          <w:p w:rsidR="00B052F9" w:rsidRPr="005466FD" w:rsidRDefault="00B052F9" w:rsidP="00152C38">
            <w:pPr>
              <w:rPr>
                <w:szCs w:val="28"/>
              </w:rPr>
            </w:pPr>
            <w:r>
              <w:rPr>
                <w:szCs w:val="28"/>
              </w:rPr>
              <w:t>18.00</w:t>
            </w:r>
          </w:p>
        </w:tc>
        <w:tc>
          <w:tcPr>
            <w:tcW w:w="3463" w:type="dxa"/>
          </w:tcPr>
          <w:p w:rsidR="00B052F9" w:rsidRPr="005466FD" w:rsidRDefault="00B052F9" w:rsidP="00152C38">
            <w:pPr>
              <w:rPr>
                <w:szCs w:val="28"/>
              </w:rPr>
            </w:pPr>
            <w:r>
              <w:rPr>
                <w:szCs w:val="28"/>
              </w:rPr>
              <w:t>18.00</w:t>
            </w:r>
          </w:p>
        </w:tc>
      </w:tr>
    </w:tbl>
    <w:p w:rsidR="00B052F9" w:rsidRPr="005466FD" w:rsidRDefault="00B052F9" w:rsidP="00B052F9">
      <w:pPr>
        <w:rPr>
          <w:szCs w:val="28"/>
        </w:rPr>
      </w:pPr>
    </w:p>
    <w:p w:rsidR="00B052F9" w:rsidRDefault="00B052F9" w:rsidP="00B052F9">
      <w:pPr>
        <w:rPr>
          <w:sz w:val="28"/>
          <w:szCs w:val="28"/>
        </w:rPr>
      </w:pPr>
    </w:p>
    <w:p w:rsidR="00B052F9" w:rsidRDefault="00B052F9" w:rsidP="00B052F9">
      <w:pPr>
        <w:rPr>
          <w:sz w:val="28"/>
          <w:szCs w:val="28"/>
        </w:rPr>
      </w:pPr>
    </w:p>
    <w:p w:rsidR="00B052F9" w:rsidRDefault="00B052F9" w:rsidP="00B052F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:rsidR="00B052F9" w:rsidRDefault="00B052F9" w:rsidP="00B052F9">
      <w:pPr>
        <w:rPr>
          <w:sz w:val="28"/>
          <w:szCs w:val="28"/>
        </w:rPr>
      </w:pPr>
    </w:p>
    <w:p w:rsidR="00B052F9" w:rsidRDefault="00B052F9" w:rsidP="00B052F9">
      <w:r>
        <w:t xml:space="preserve">                                                </w:t>
      </w:r>
    </w:p>
    <w:p w:rsidR="00B052F9" w:rsidRDefault="00B052F9" w:rsidP="00B052F9"/>
    <w:p w:rsidR="00B052F9" w:rsidRDefault="00B052F9" w:rsidP="00B052F9"/>
    <w:p w:rsidR="00B052F9" w:rsidRDefault="00B052F9" w:rsidP="00B052F9"/>
    <w:p w:rsidR="00B052F9" w:rsidRDefault="00B052F9" w:rsidP="00B052F9"/>
    <w:p w:rsidR="00B052F9" w:rsidRDefault="00B052F9" w:rsidP="00B052F9"/>
    <w:p w:rsidR="00B052F9" w:rsidRDefault="00B052F9" w:rsidP="00B052F9">
      <w:pPr>
        <w:rPr>
          <w:b/>
        </w:rPr>
      </w:pPr>
      <w:r>
        <w:lastRenderedPageBreak/>
        <w:t xml:space="preserve">                                               </w:t>
      </w:r>
      <w:r w:rsidRPr="009A6EAC">
        <w:rPr>
          <w:b/>
        </w:rPr>
        <w:t>Режим дня (холодный период)</w:t>
      </w:r>
    </w:p>
    <w:p w:rsidR="00B052F9" w:rsidRPr="009A6EAC" w:rsidRDefault="00B052F9" w:rsidP="00B052F9">
      <w:pPr>
        <w:rPr>
          <w:b/>
        </w:rPr>
      </w:pPr>
    </w:p>
    <w:tbl>
      <w:tblPr>
        <w:tblStyle w:val="a3"/>
        <w:tblW w:w="0" w:type="auto"/>
        <w:tblLook w:val="01E0"/>
      </w:tblPr>
      <w:tblGrid>
        <w:gridCol w:w="3473"/>
        <w:gridCol w:w="3473"/>
        <w:gridCol w:w="3474"/>
      </w:tblGrid>
      <w:tr w:rsidR="00B052F9" w:rsidTr="00152C38">
        <w:tc>
          <w:tcPr>
            <w:tcW w:w="3473" w:type="dxa"/>
          </w:tcPr>
          <w:p w:rsidR="00B052F9" w:rsidRDefault="00B052F9" w:rsidP="00152C38"/>
        </w:tc>
        <w:tc>
          <w:tcPr>
            <w:tcW w:w="3473" w:type="dxa"/>
          </w:tcPr>
          <w:p w:rsidR="00B052F9" w:rsidRDefault="00B052F9" w:rsidP="00152C38">
            <w:r>
              <w:t>Младшая группа</w:t>
            </w:r>
          </w:p>
        </w:tc>
        <w:tc>
          <w:tcPr>
            <w:tcW w:w="3474" w:type="dxa"/>
          </w:tcPr>
          <w:p w:rsidR="00B052F9" w:rsidRDefault="00B052F9" w:rsidP="00152C38">
            <w:r>
              <w:t>Старшая группа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Утренний прием</w:t>
            </w:r>
          </w:p>
        </w:tc>
        <w:tc>
          <w:tcPr>
            <w:tcW w:w="3473" w:type="dxa"/>
          </w:tcPr>
          <w:p w:rsidR="00B052F9" w:rsidRDefault="00B052F9" w:rsidP="00152C38">
            <w:r>
              <w:t>8.00-8.45</w:t>
            </w:r>
          </w:p>
        </w:tc>
        <w:tc>
          <w:tcPr>
            <w:tcW w:w="3474" w:type="dxa"/>
          </w:tcPr>
          <w:p w:rsidR="00B052F9" w:rsidRDefault="00B052F9" w:rsidP="00152C38">
            <w:r>
              <w:t xml:space="preserve">8.00-8.30 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Утренняя гимнастика</w:t>
            </w:r>
          </w:p>
        </w:tc>
        <w:tc>
          <w:tcPr>
            <w:tcW w:w="3473" w:type="dxa"/>
          </w:tcPr>
          <w:p w:rsidR="00B052F9" w:rsidRDefault="00B052F9" w:rsidP="00152C38">
            <w:r>
              <w:t>8.45-8.50</w:t>
            </w:r>
          </w:p>
        </w:tc>
        <w:tc>
          <w:tcPr>
            <w:tcW w:w="3474" w:type="dxa"/>
          </w:tcPr>
          <w:p w:rsidR="00B052F9" w:rsidRDefault="00B052F9" w:rsidP="00152C38">
            <w:r>
              <w:t>8.30-8.40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Подготовка к завтраку, завтрак</w:t>
            </w:r>
          </w:p>
        </w:tc>
        <w:tc>
          <w:tcPr>
            <w:tcW w:w="3473" w:type="dxa"/>
          </w:tcPr>
          <w:p w:rsidR="00B052F9" w:rsidRDefault="00B052F9" w:rsidP="00152C38">
            <w:r>
              <w:t>8.50-9.10</w:t>
            </w:r>
          </w:p>
        </w:tc>
        <w:tc>
          <w:tcPr>
            <w:tcW w:w="3474" w:type="dxa"/>
          </w:tcPr>
          <w:p w:rsidR="00B052F9" w:rsidRDefault="00B052F9" w:rsidP="00152C38">
            <w:r>
              <w:t>8.40-9.10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Самостоятельная деятельность</w:t>
            </w:r>
          </w:p>
        </w:tc>
        <w:tc>
          <w:tcPr>
            <w:tcW w:w="3473" w:type="dxa"/>
          </w:tcPr>
          <w:p w:rsidR="00B052F9" w:rsidRDefault="00B052F9" w:rsidP="00152C38">
            <w:r>
              <w:t>9.10-9.20</w:t>
            </w:r>
          </w:p>
        </w:tc>
        <w:tc>
          <w:tcPr>
            <w:tcW w:w="3474" w:type="dxa"/>
          </w:tcPr>
          <w:p w:rsidR="00B052F9" w:rsidRDefault="00B052F9" w:rsidP="00152C38">
            <w:r>
              <w:t>9.10-9.20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Подготовка к занятиям</w:t>
            </w:r>
          </w:p>
        </w:tc>
        <w:tc>
          <w:tcPr>
            <w:tcW w:w="3473" w:type="dxa"/>
          </w:tcPr>
          <w:p w:rsidR="00B052F9" w:rsidRDefault="00B052F9" w:rsidP="00152C38">
            <w:r>
              <w:t>9.20-9.30</w:t>
            </w:r>
          </w:p>
        </w:tc>
        <w:tc>
          <w:tcPr>
            <w:tcW w:w="3474" w:type="dxa"/>
          </w:tcPr>
          <w:p w:rsidR="00B052F9" w:rsidRDefault="00B052F9" w:rsidP="00152C38">
            <w:r>
              <w:t>9.20-9.30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 xml:space="preserve">Непосредственно образовательная деятельность </w:t>
            </w:r>
          </w:p>
        </w:tc>
        <w:tc>
          <w:tcPr>
            <w:tcW w:w="3473" w:type="dxa"/>
          </w:tcPr>
          <w:p w:rsidR="00B052F9" w:rsidRDefault="00B052F9" w:rsidP="00152C38">
            <w:r>
              <w:t>9.30-10.10</w:t>
            </w:r>
          </w:p>
        </w:tc>
        <w:tc>
          <w:tcPr>
            <w:tcW w:w="3474" w:type="dxa"/>
          </w:tcPr>
          <w:p w:rsidR="00B052F9" w:rsidRDefault="00B052F9" w:rsidP="00152C38">
            <w:r>
              <w:t>9.30-10.20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Второй завтрак</w:t>
            </w:r>
          </w:p>
          <w:p w:rsidR="00B052F9" w:rsidRDefault="00B052F9" w:rsidP="00152C38">
            <w:r>
              <w:t>Подготовка к прогулке, прогулка</w:t>
            </w:r>
          </w:p>
        </w:tc>
        <w:tc>
          <w:tcPr>
            <w:tcW w:w="3473" w:type="dxa"/>
          </w:tcPr>
          <w:p w:rsidR="00B052F9" w:rsidRDefault="00B052F9" w:rsidP="00152C38">
            <w:r>
              <w:t>10.10-11.30</w:t>
            </w:r>
          </w:p>
        </w:tc>
        <w:tc>
          <w:tcPr>
            <w:tcW w:w="3474" w:type="dxa"/>
          </w:tcPr>
          <w:p w:rsidR="00B052F9" w:rsidRDefault="00B052F9" w:rsidP="00152C38">
            <w:r>
              <w:t>10.20-11.40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Возвращение с прогулки</w:t>
            </w:r>
          </w:p>
          <w:p w:rsidR="00B052F9" w:rsidRDefault="00B052F9" w:rsidP="00152C38">
            <w:r>
              <w:t>Артикуляционная</w:t>
            </w:r>
            <w:proofErr w:type="gramStart"/>
            <w:r>
              <w:t xml:space="preserve"> ,</w:t>
            </w:r>
            <w:proofErr w:type="gramEnd"/>
            <w:r>
              <w:t xml:space="preserve"> пальчиковая гимнастика</w:t>
            </w:r>
          </w:p>
          <w:p w:rsidR="00B052F9" w:rsidRDefault="00B052F9" w:rsidP="00152C38">
            <w:r>
              <w:t>Подготовка к обеду, обед</w:t>
            </w:r>
          </w:p>
        </w:tc>
        <w:tc>
          <w:tcPr>
            <w:tcW w:w="3473" w:type="dxa"/>
          </w:tcPr>
          <w:p w:rsidR="00B052F9" w:rsidRDefault="00B052F9" w:rsidP="00152C38">
            <w:r>
              <w:t>11.30-12.30</w:t>
            </w:r>
          </w:p>
        </w:tc>
        <w:tc>
          <w:tcPr>
            <w:tcW w:w="3474" w:type="dxa"/>
          </w:tcPr>
          <w:p w:rsidR="00B052F9" w:rsidRDefault="00B052F9" w:rsidP="00152C38">
            <w:r>
              <w:t>11.40-12.50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Гигиенические процедуры</w:t>
            </w:r>
          </w:p>
          <w:p w:rsidR="00B052F9" w:rsidRDefault="00B052F9" w:rsidP="00152C38">
            <w:r>
              <w:t xml:space="preserve">Полоскание горла и рта, </w:t>
            </w:r>
          </w:p>
          <w:p w:rsidR="00B052F9" w:rsidRDefault="00B052F9" w:rsidP="00152C38">
            <w:r>
              <w:t>чистка зубо</w:t>
            </w:r>
            <w:proofErr w:type="gramStart"/>
            <w:r>
              <w:t>в(</w:t>
            </w:r>
            <w:proofErr w:type="gramEnd"/>
            <w:r>
              <w:t>ст.гр.)</w:t>
            </w:r>
          </w:p>
          <w:p w:rsidR="00B052F9" w:rsidRDefault="00B052F9" w:rsidP="00152C38">
            <w:r>
              <w:t>Подготовка ко сну, сон</w:t>
            </w:r>
          </w:p>
        </w:tc>
        <w:tc>
          <w:tcPr>
            <w:tcW w:w="3473" w:type="dxa"/>
          </w:tcPr>
          <w:p w:rsidR="00B052F9" w:rsidRDefault="00B052F9" w:rsidP="00152C38">
            <w:r>
              <w:t>12.30-15.00</w:t>
            </w:r>
          </w:p>
        </w:tc>
        <w:tc>
          <w:tcPr>
            <w:tcW w:w="3474" w:type="dxa"/>
          </w:tcPr>
          <w:p w:rsidR="00B052F9" w:rsidRDefault="00B052F9" w:rsidP="00152C38">
            <w:r>
              <w:t>12.50-15.00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Постепенный подъем</w:t>
            </w:r>
          </w:p>
          <w:p w:rsidR="00B052F9" w:rsidRDefault="00B052F9" w:rsidP="00152C38">
            <w:r>
              <w:t>Гимнастика пробуждения</w:t>
            </w:r>
          </w:p>
          <w:p w:rsidR="00B052F9" w:rsidRDefault="00B052F9" w:rsidP="00152C38">
            <w:r>
              <w:t>Самостоятельная деятельность</w:t>
            </w:r>
          </w:p>
        </w:tc>
        <w:tc>
          <w:tcPr>
            <w:tcW w:w="3473" w:type="dxa"/>
          </w:tcPr>
          <w:p w:rsidR="00B052F9" w:rsidRDefault="00B052F9" w:rsidP="00152C38">
            <w:r>
              <w:t>15.00-15.40</w:t>
            </w:r>
          </w:p>
        </w:tc>
        <w:tc>
          <w:tcPr>
            <w:tcW w:w="3474" w:type="dxa"/>
          </w:tcPr>
          <w:p w:rsidR="00B052F9" w:rsidRDefault="00B052F9" w:rsidP="00152C38">
            <w:r>
              <w:t>15.00-15.30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Непосредственно образовательная деятельность</w:t>
            </w:r>
          </w:p>
        </w:tc>
        <w:tc>
          <w:tcPr>
            <w:tcW w:w="3473" w:type="dxa"/>
          </w:tcPr>
          <w:p w:rsidR="00B052F9" w:rsidRDefault="00B052F9" w:rsidP="00152C38">
            <w:r>
              <w:t>15.40-15.55</w:t>
            </w:r>
          </w:p>
        </w:tc>
        <w:tc>
          <w:tcPr>
            <w:tcW w:w="3474" w:type="dxa"/>
          </w:tcPr>
          <w:p w:rsidR="00B052F9" w:rsidRDefault="00B052F9" w:rsidP="00152C38">
            <w:r>
              <w:t>15.30-15.50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Подготовка к полднику, полдник</w:t>
            </w:r>
          </w:p>
          <w:p w:rsidR="00B052F9" w:rsidRDefault="00B052F9" w:rsidP="00152C38">
            <w:r>
              <w:t>Самостоятельная деятельность</w:t>
            </w:r>
          </w:p>
        </w:tc>
        <w:tc>
          <w:tcPr>
            <w:tcW w:w="3473" w:type="dxa"/>
          </w:tcPr>
          <w:p w:rsidR="00B052F9" w:rsidRDefault="00B052F9" w:rsidP="00152C38">
            <w:r>
              <w:t>15.55-16.30</w:t>
            </w:r>
          </w:p>
        </w:tc>
        <w:tc>
          <w:tcPr>
            <w:tcW w:w="3474" w:type="dxa"/>
          </w:tcPr>
          <w:p w:rsidR="00B052F9" w:rsidRDefault="00B052F9" w:rsidP="00152C38">
            <w:r>
              <w:t>15.50-16.30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Подготовка к прогулке, прогулка</w:t>
            </w:r>
          </w:p>
          <w:p w:rsidR="00B052F9" w:rsidRDefault="00B052F9" w:rsidP="00152C38">
            <w:r>
              <w:t>Работа с родителями</w:t>
            </w:r>
          </w:p>
        </w:tc>
        <w:tc>
          <w:tcPr>
            <w:tcW w:w="3473" w:type="dxa"/>
          </w:tcPr>
          <w:p w:rsidR="00B052F9" w:rsidRDefault="00B052F9" w:rsidP="00152C38">
            <w:r>
              <w:t>16.30-18.30</w:t>
            </w:r>
          </w:p>
        </w:tc>
        <w:tc>
          <w:tcPr>
            <w:tcW w:w="3474" w:type="dxa"/>
          </w:tcPr>
          <w:p w:rsidR="00B052F9" w:rsidRDefault="00B052F9" w:rsidP="00152C38">
            <w:r>
              <w:t>16.30-18.30</w:t>
            </w:r>
          </w:p>
        </w:tc>
      </w:tr>
      <w:tr w:rsidR="00B052F9" w:rsidTr="00152C38">
        <w:tc>
          <w:tcPr>
            <w:tcW w:w="3473" w:type="dxa"/>
          </w:tcPr>
          <w:p w:rsidR="00B052F9" w:rsidRDefault="00B052F9" w:rsidP="00152C38">
            <w:r>
              <w:t>Уход детей домой</w:t>
            </w:r>
          </w:p>
        </w:tc>
        <w:tc>
          <w:tcPr>
            <w:tcW w:w="3473" w:type="dxa"/>
          </w:tcPr>
          <w:p w:rsidR="00B052F9" w:rsidRDefault="00B052F9" w:rsidP="00152C38">
            <w:r>
              <w:t>18.00</w:t>
            </w:r>
          </w:p>
        </w:tc>
        <w:tc>
          <w:tcPr>
            <w:tcW w:w="3474" w:type="dxa"/>
          </w:tcPr>
          <w:p w:rsidR="00B052F9" w:rsidRDefault="00B052F9" w:rsidP="00152C38">
            <w:r>
              <w:t>18.00</w:t>
            </w:r>
          </w:p>
        </w:tc>
      </w:tr>
    </w:tbl>
    <w:p w:rsidR="00B052F9" w:rsidRPr="0087465F" w:rsidRDefault="00B052F9" w:rsidP="00B052F9"/>
    <w:p w:rsidR="00B052F9" w:rsidRDefault="00B052F9" w:rsidP="00B052F9">
      <w:pPr>
        <w:rPr>
          <w:sz w:val="28"/>
          <w:szCs w:val="28"/>
        </w:rPr>
      </w:pPr>
    </w:p>
    <w:p w:rsidR="00B052F9" w:rsidRDefault="00B052F9" w:rsidP="00B052F9"/>
    <w:p w:rsidR="00A32E14" w:rsidRDefault="00B052F9"/>
    <w:sectPr w:rsidR="00A32E14" w:rsidSect="009B3CD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52F9"/>
    <w:rsid w:val="00541092"/>
    <w:rsid w:val="007C5333"/>
    <w:rsid w:val="00B052F9"/>
    <w:rsid w:val="00E26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5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>Krokoz™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2019-04-03T09:25:00Z</dcterms:created>
  <dcterms:modified xsi:type="dcterms:W3CDTF">2019-04-03T09:25:00Z</dcterms:modified>
</cp:coreProperties>
</file>